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B84" w:rsidRDefault="002F3E15">
      <w:bookmarkStart w:id="0" w:name="_GoBack"/>
      <w:bookmarkEnd w:id="0"/>
      <w:r>
        <w:t>Scape Goat Doc File</w:t>
      </w:r>
    </w:p>
    <w:sectPr w:rsidR="00027B84" w:rsidSect="00027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F3E15"/>
    <w:rsid w:val="00027B84"/>
    <w:rsid w:val="00191E83"/>
    <w:rsid w:val="002F3E15"/>
    <w:rsid w:val="00977B4B"/>
    <w:rsid w:val="00DE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96C34"/>
  <w15:docId w15:val="{DBB111D0-63C8-4743-BD34-38CC722A9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B8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HP</cp:lastModifiedBy>
  <cp:revision>3</cp:revision>
  <dcterms:created xsi:type="dcterms:W3CDTF">2017-10-25T05:56:00Z</dcterms:created>
  <dcterms:modified xsi:type="dcterms:W3CDTF">2023-01-06T11:18:00Z</dcterms:modified>
</cp:coreProperties>
</file>